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7B8" w:rsidRPr="00420239" w:rsidRDefault="009212AD" w:rsidP="009212AD">
      <w:pPr>
        <w:pStyle w:val="Tekstpodstawowy"/>
        <w:tabs>
          <w:tab w:val="left" w:pos="1950"/>
        </w:tabs>
      </w:pPr>
      <w:r>
        <w:rPr>
          <w:noProof/>
          <w:lang w:bidi="ar-SA"/>
        </w:rPr>
        <w:drawing>
          <wp:anchor distT="0" distB="0" distL="114300" distR="114300" simplePos="0" relativeHeight="251657216" behindDoc="1" locked="0" layoutInCell="1" allowOverlap="1" wp14:anchorId="6BA117E3" wp14:editId="1E1E46CB">
            <wp:simplePos x="0" y="0"/>
            <wp:positionH relativeFrom="page">
              <wp:align>right</wp:align>
            </wp:positionH>
            <wp:positionV relativeFrom="paragraph">
              <wp:posOffset>-3175</wp:posOffset>
            </wp:positionV>
            <wp:extent cx="7879715" cy="8952865"/>
            <wp:effectExtent l="0" t="0" r="6985" b="63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121" t="13402" r="-121" b="-277"/>
                    <a:stretch/>
                  </pic:blipFill>
                  <pic:spPr bwMode="auto">
                    <a:xfrm>
                      <a:off x="0" y="0"/>
                      <a:ext cx="7879715" cy="8952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0A217A52" wp14:editId="415E5A6E">
            <wp:simplePos x="0" y="0"/>
            <wp:positionH relativeFrom="page">
              <wp:align>left</wp:align>
            </wp:positionH>
            <wp:positionV relativeFrom="paragraph">
              <wp:posOffset>1273175</wp:posOffset>
            </wp:positionV>
            <wp:extent cx="979805" cy="24003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Papier firmowy w projekcie „Weź Oddech w Białymstoku”</w:t>
      </w:r>
      <w:bookmarkStart w:id="0" w:name="_GoBack"/>
      <w:bookmarkEnd w:id="0"/>
    </w:p>
    <w:sectPr w:rsidR="00BF17B8" w:rsidRPr="00420239" w:rsidSect="009212AD">
      <w:headerReference w:type="default" r:id="rId10"/>
      <w:pgSz w:w="11910" w:h="16840"/>
      <w:pgMar w:top="1701" w:right="1298" w:bottom="278" w:left="175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D32" w:rsidRDefault="00C12D32" w:rsidP="009212AD">
      <w:r>
        <w:separator/>
      </w:r>
    </w:p>
  </w:endnote>
  <w:endnote w:type="continuationSeparator" w:id="0">
    <w:p w:rsidR="00C12D32" w:rsidRDefault="00C12D32" w:rsidP="0092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D32" w:rsidRDefault="00C12D32" w:rsidP="009212AD">
      <w:r>
        <w:separator/>
      </w:r>
    </w:p>
  </w:footnote>
  <w:footnote w:type="continuationSeparator" w:id="0">
    <w:p w:rsidR="00C12D32" w:rsidRDefault="00C12D32" w:rsidP="00921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2AD" w:rsidRDefault="009212AD">
    <w:pPr>
      <w:pStyle w:val="Nagwek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-201930</wp:posOffset>
          </wp:positionV>
          <wp:extent cx="809625" cy="809625"/>
          <wp:effectExtent l="0" t="0" r="9525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wez_oddech-0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12AD" w:rsidRDefault="009212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020BB"/>
    <w:multiLevelType w:val="hybridMultilevel"/>
    <w:tmpl w:val="A4E8EE32"/>
    <w:lvl w:ilvl="0" w:tplc="84E4C582">
      <w:numFmt w:val="bullet"/>
      <w:lvlText w:val="–"/>
      <w:lvlJc w:val="left"/>
      <w:pPr>
        <w:ind w:left="277" w:hanging="161"/>
      </w:pPr>
      <w:rPr>
        <w:rFonts w:ascii="Arial" w:eastAsia="Arial" w:hAnsi="Arial" w:cs="Arial" w:hint="default"/>
        <w:w w:val="89"/>
        <w:sz w:val="22"/>
        <w:szCs w:val="22"/>
        <w:lang w:val="pl-PL" w:eastAsia="pl-PL" w:bidi="pl-PL"/>
      </w:rPr>
    </w:lvl>
    <w:lvl w:ilvl="1" w:tplc="C1B00BA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2" w:tplc="00D43AA4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FB964568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055CD7C0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7C007540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A2063A80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A04882C4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0F801854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B8"/>
    <w:rsid w:val="00420239"/>
    <w:rsid w:val="0059437D"/>
    <w:rsid w:val="005D6C21"/>
    <w:rsid w:val="009212AD"/>
    <w:rsid w:val="00B74D8C"/>
    <w:rsid w:val="00BF17B8"/>
    <w:rsid w:val="00C1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9D32AA-351F-47C0-A8A9-5EA4582E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2023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12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12AD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212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2AD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4EA54-76C5-4796-B70B-5504ABD3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CEO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Bijoś</dc:creator>
  <cp:lastModifiedBy>Centrum</cp:lastModifiedBy>
  <cp:revision>2</cp:revision>
  <cp:lastPrinted>2019-09-15T12:05:00Z</cp:lastPrinted>
  <dcterms:created xsi:type="dcterms:W3CDTF">2019-10-02T22:45:00Z</dcterms:created>
  <dcterms:modified xsi:type="dcterms:W3CDTF">2019-10-02T22:45:00Z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2019-09-15T00:00:00Z</vt:filetime>
  </property>
</Properties>
</file>